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4" w:rsidRDefault="00D5258C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00AE2" w:rsidRDefault="00300AE2" w:rsidP="007D58DA">
      <w:pPr>
        <w:tabs>
          <w:tab w:val="left" w:pos="5812"/>
        </w:tabs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5258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58DA" w:rsidRDefault="00300AE2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EA6CAF" w:rsidRDefault="0082403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6C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03.09.2021 </w:t>
      </w:r>
      <w:r w:rsidR="00EA6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909</w:t>
      </w:r>
    </w:p>
    <w:p w:rsidR="00EA6CAF" w:rsidRDefault="00EA6CAF" w:rsidP="007D58DA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EA6CAF" w:rsidRDefault="00EA6CAF" w:rsidP="007D58DA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A6CAF" w:rsidRDefault="00EA6CAF" w:rsidP="007D58DA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375640" w:rsidRDefault="0037564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300AE2" w:rsidRDefault="0037564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03B60" w:rsidRDefault="0037564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3B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3B60" w:rsidRDefault="007D58DA" w:rsidP="007D58DA">
      <w:pPr>
        <w:tabs>
          <w:tab w:val="left" w:pos="5850"/>
        </w:tabs>
        <w:ind w:firstLine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03B60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03B60" w:rsidRDefault="00503B60" w:rsidP="007D58DA">
      <w:pPr>
        <w:ind w:firstLine="5812"/>
        <w:rPr>
          <w:rFonts w:ascii="Times New Roman" w:hAnsi="Times New Roman" w:cs="Times New Roman"/>
          <w:sz w:val="18"/>
          <w:szCs w:val="18"/>
        </w:rPr>
      </w:pPr>
    </w:p>
    <w:p w:rsidR="00375640" w:rsidRDefault="00503B6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CF33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33B0" w:rsidRDefault="00CF33B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33B0" w:rsidRDefault="00CF33B0" w:rsidP="007D58DA">
      <w:pPr>
        <w:ind w:firstLine="58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8240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33B0" w:rsidRPr="00CF33B0" w:rsidRDefault="00CF33B0" w:rsidP="00CF33B0">
      <w:pPr>
        <w:rPr>
          <w:rFonts w:ascii="Times New Roman" w:hAnsi="Times New Roman" w:cs="Times New Roman"/>
          <w:sz w:val="28"/>
          <w:szCs w:val="28"/>
        </w:rPr>
      </w:pPr>
    </w:p>
    <w:p w:rsidR="007D58DA" w:rsidRDefault="007D58DA" w:rsidP="00CF33B0">
      <w:pPr>
        <w:rPr>
          <w:rFonts w:ascii="Times New Roman" w:hAnsi="Times New Roman" w:cs="Times New Roman"/>
          <w:sz w:val="28"/>
          <w:szCs w:val="28"/>
        </w:rPr>
      </w:pPr>
    </w:p>
    <w:p w:rsidR="00503B60" w:rsidRDefault="00CF33B0" w:rsidP="0072007F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007F" w:rsidRDefault="00CF33B0" w:rsidP="0072007F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места размещения нестационарного торгового объекта</w:t>
      </w:r>
      <w:r w:rsidR="0072007F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Березовского городского округа</w:t>
      </w:r>
    </w:p>
    <w:p w:rsidR="0072007F" w:rsidRDefault="0072007F" w:rsidP="0072007F">
      <w:pPr>
        <w:rPr>
          <w:rFonts w:ascii="Times New Roman" w:hAnsi="Times New Roman" w:cs="Times New Roman"/>
          <w:sz w:val="28"/>
          <w:szCs w:val="28"/>
        </w:rPr>
      </w:pPr>
    </w:p>
    <w:p w:rsidR="00CF33B0" w:rsidRDefault="0072007F" w:rsidP="0072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включения перспективного места размещения нестационарного торгового объекта в Схему размещения нестационарных торговых объектов на территории Березовского городского округа для размещения </w:t>
      </w:r>
      <w:r w:rsidR="003D3CD1">
        <w:rPr>
          <w:rFonts w:ascii="Times New Roman" w:hAnsi="Times New Roman" w:cs="Times New Roman"/>
          <w:sz w:val="28"/>
          <w:szCs w:val="28"/>
        </w:rPr>
        <w:t>следующего нестационарного торгового объекта:</w:t>
      </w:r>
    </w:p>
    <w:p w:rsidR="00B8172C" w:rsidRDefault="00B8172C" w:rsidP="00B81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нестационарного торгового объекта:______________________________</w:t>
      </w:r>
      <w:r w:rsidR="007D58D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172C" w:rsidRDefault="00B8172C" w:rsidP="00B81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объекта:___________________________________________</w:t>
      </w:r>
      <w:r w:rsidR="007D58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172C" w:rsidRDefault="00F206AE" w:rsidP="00B81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объекта:_____________________________________________</w:t>
      </w:r>
      <w:r w:rsidR="007D58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58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206AE" w:rsidRDefault="00F206AE" w:rsidP="00B81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размещения объекта:____________________________________</w:t>
      </w:r>
      <w:r w:rsidR="007D58D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206AE" w:rsidRDefault="00F206AE" w:rsidP="00F206AE">
      <w:pPr>
        <w:tabs>
          <w:tab w:val="left" w:pos="35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(постоянно/временно)</w:t>
      </w:r>
    </w:p>
    <w:p w:rsidR="005B2AE3" w:rsidRDefault="00E142EA" w:rsidP="00F20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ориентир места предполагаемого размещения объекта с указанием точки на карте:________________________________________________</w:t>
      </w:r>
      <w:r w:rsidR="007D58D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2AE3" w:rsidRDefault="005B2AE3" w:rsidP="005B2AE3">
      <w:pPr>
        <w:rPr>
          <w:rFonts w:ascii="Times New Roman" w:hAnsi="Times New Roman" w:cs="Times New Roman"/>
          <w:sz w:val="28"/>
          <w:szCs w:val="28"/>
        </w:rPr>
      </w:pPr>
    </w:p>
    <w:p w:rsidR="00955AFF" w:rsidRDefault="005B2AE3" w:rsidP="005B2AE3">
      <w:pPr>
        <w:tabs>
          <w:tab w:val="left" w:pos="61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  <w:t>Подпись ______________</w:t>
      </w:r>
    </w:p>
    <w:p w:rsidR="00955AFF" w:rsidRPr="00955AFF" w:rsidRDefault="00955AFF" w:rsidP="00955AFF">
      <w:pPr>
        <w:rPr>
          <w:rFonts w:ascii="Times New Roman" w:hAnsi="Times New Roman" w:cs="Times New Roman"/>
          <w:sz w:val="28"/>
          <w:szCs w:val="28"/>
        </w:rPr>
      </w:pPr>
    </w:p>
    <w:p w:rsidR="00955AFF" w:rsidRPr="00955AFF" w:rsidRDefault="00955AFF" w:rsidP="00955AFF">
      <w:pPr>
        <w:rPr>
          <w:rFonts w:ascii="Times New Roman" w:hAnsi="Times New Roman" w:cs="Times New Roman"/>
          <w:sz w:val="28"/>
          <w:szCs w:val="28"/>
        </w:rPr>
      </w:pPr>
    </w:p>
    <w:p w:rsidR="00955AFF" w:rsidRPr="00955AFF" w:rsidRDefault="00955AFF" w:rsidP="00955AFF">
      <w:pPr>
        <w:rPr>
          <w:rFonts w:ascii="Times New Roman" w:hAnsi="Times New Roman" w:cs="Times New Roman"/>
          <w:sz w:val="28"/>
          <w:szCs w:val="28"/>
        </w:rPr>
      </w:pPr>
    </w:p>
    <w:p w:rsidR="00955AFF" w:rsidRDefault="00955AFF" w:rsidP="00955AFF">
      <w:pPr>
        <w:rPr>
          <w:rFonts w:ascii="Times New Roman" w:hAnsi="Times New Roman" w:cs="Times New Roman"/>
          <w:sz w:val="28"/>
          <w:szCs w:val="28"/>
        </w:rPr>
      </w:pPr>
    </w:p>
    <w:p w:rsidR="00955AFF" w:rsidRPr="00955AFF" w:rsidRDefault="00955AFF" w:rsidP="00955AF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7"/>
          <w:szCs w:val="27"/>
        </w:rPr>
      </w:pPr>
      <w:r w:rsidRPr="00955AFF">
        <w:rPr>
          <w:rFonts w:ascii="Times New Roman" w:eastAsia="Calibri" w:hAnsi="Times New Roman" w:cs="Times New Roman"/>
          <w:sz w:val="27"/>
          <w:szCs w:val="27"/>
        </w:rPr>
        <w:t>Я,__________________________, настоящим подтверждаю свое согласие на обработку моих персональных данных и их использование в целях настоящего заявления.</w:t>
      </w:r>
    </w:p>
    <w:p w:rsidR="00955AFF" w:rsidRDefault="00955AFF" w:rsidP="00955AF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A" w:rsidRPr="00955AFF" w:rsidRDefault="007D58DA" w:rsidP="00955AF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_________                    ________________________</w:t>
      </w:r>
    </w:p>
    <w:p w:rsidR="00955AFF" w:rsidRPr="007D58DA" w:rsidRDefault="007D58DA" w:rsidP="00955AFF">
      <w:pPr>
        <w:widowControl w:val="0"/>
        <w:autoSpaceDE w:val="0"/>
        <w:autoSpaceDN w:val="0"/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55AFF" w:rsidRPr="007D5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55AFF" w:rsidRPr="007D5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55AFF" w:rsidRPr="007D58D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206AE" w:rsidRPr="00955AFF" w:rsidRDefault="00F206AE" w:rsidP="00955AFF">
      <w:pPr>
        <w:rPr>
          <w:rFonts w:ascii="Times New Roman" w:hAnsi="Times New Roman" w:cs="Times New Roman"/>
          <w:sz w:val="28"/>
          <w:szCs w:val="28"/>
        </w:rPr>
      </w:pPr>
    </w:p>
    <w:sectPr w:rsidR="00F206AE" w:rsidRPr="00955AFF" w:rsidSect="007D58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67FF"/>
    <w:rsid w:val="002067FF"/>
    <w:rsid w:val="00300AE2"/>
    <w:rsid w:val="00375640"/>
    <w:rsid w:val="003D3CD1"/>
    <w:rsid w:val="004C518B"/>
    <w:rsid w:val="00503B60"/>
    <w:rsid w:val="005873DF"/>
    <w:rsid w:val="005B2AE3"/>
    <w:rsid w:val="005E456E"/>
    <w:rsid w:val="0072007F"/>
    <w:rsid w:val="007D58DA"/>
    <w:rsid w:val="00824030"/>
    <w:rsid w:val="00955AFF"/>
    <w:rsid w:val="009B73F6"/>
    <w:rsid w:val="00AB40CA"/>
    <w:rsid w:val="00B8172C"/>
    <w:rsid w:val="00BB1490"/>
    <w:rsid w:val="00CF33B0"/>
    <w:rsid w:val="00D454AB"/>
    <w:rsid w:val="00D5258C"/>
    <w:rsid w:val="00D90C6A"/>
    <w:rsid w:val="00DD39ED"/>
    <w:rsid w:val="00DE6217"/>
    <w:rsid w:val="00E142EA"/>
    <w:rsid w:val="00EA6CAF"/>
    <w:rsid w:val="00F206AE"/>
    <w:rsid w:val="00F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Дунаевская</dc:creator>
  <cp:lastModifiedBy>Людмила</cp:lastModifiedBy>
  <cp:revision>4</cp:revision>
  <cp:lastPrinted>2021-09-03T10:37:00Z</cp:lastPrinted>
  <dcterms:created xsi:type="dcterms:W3CDTF">2021-09-03T10:31:00Z</dcterms:created>
  <dcterms:modified xsi:type="dcterms:W3CDTF">2021-09-03T10:37:00Z</dcterms:modified>
</cp:coreProperties>
</file>